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"/>
        </w:rPr>
        <w:t>附件</w:t>
      </w:r>
    </w:p>
    <w:p>
      <w:pPr>
        <w:pStyle w:val="2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境内区块链信息服务备案清单（第</w:t>
      </w:r>
      <w:r>
        <w:rPr>
          <w:rFonts w:hint="eastAsia" w:eastAsia="方正小标宋简体" w:cs="Times New Roman"/>
          <w:bCs/>
          <w:kern w:val="2"/>
          <w:sz w:val="36"/>
          <w:szCs w:val="32"/>
          <w:lang w:val="en-US" w:eastAsia="zh" w:bidi="ar-SA"/>
        </w:rPr>
        <w:t>八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批）</w:t>
      </w:r>
    </w:p>
    <w:tbl>
      <w:tblPr>
        <w:tblStyle w:val="1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688"/>
        <w:gridCol w:w="2544"/>
        <w:gridCol w:w="3588"/>
        <w:gridCol w:w="30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主体名称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所在地区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致信互链（北京）科技有限公司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致信链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京网信备11011221966526170016号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Hashii Baas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京网信备11010522506403880047号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Hashii 存证易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京网信备11010522506403880020号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Hashii 追溯易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京网信备11010522506403880039号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再保险区块链运营管理平台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京网信备11010522709971970024号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动物性食品溯源安全服务平台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京网信备11010522709971970016号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北京红洞科技有限公司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区块链数字收藏品服务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京网信备11010122611604700017号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北京红洞科技有限公司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红洞区块链联盟链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京网信备11010122611604700025号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北京文创动力信息技术有限公司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版权区块链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京网信备11010122485107400019号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中国路桥工程有限责任公司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中国路桥跨境贸易区块链平台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京网信备11010122921111810019号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基于区块链的冲量数据互联平台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京网信备11010822190950800024号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基于区块链的冲量数据交易平台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京网信备11010822190950800016号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北京信保通科技有限公司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分布式可信数字身份链查询浏览器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京网信备11010822961198230010号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航天信息信诺链电子存证平台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京网信备11010822145598490043号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链鹭科技（北京）有限公司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SureTrac信息溯源平台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京网信备11010822369502660021号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神州数码融信软件有限公司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神州数码区块链平台Sm@rtGAS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京网信备11010822668725980014号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首都信息发展股份有限公司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首信区块链基础支撑平台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京网信备11010822823091410016号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彤墨智能科技（北京）有限公司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基于AI辅助的下一代在线画笔及区块链记录工具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京网信备11010821857838620011号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中科嘉速（北京）信息技术有限公司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嘉速链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京网信备11010822122568060016号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云信区块链BaaS平台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京网信备11010722695643510017号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北京市精诚公证处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北京市精诚公证处电子数据存证系统（简称：精诚云证）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京网信备11010222229807240012号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北京市西城区科学技术和信息化局（北京市西城区大数据管理局）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西城区区块链基础服务平台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京网信备11010222100752910017号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知识产权资产化运营服务平台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京网信备11010222285207290098号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中征（北京）征信有限责任公司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征信数据可信共享平台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京网信备11010222828033490011号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安徽昆仑云联科技有限公司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农业水价综合改革管控云平台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皖网信备34010422970370230017号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安徽网一信息科技有限公司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网一数字档案管理系统V1.0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皖网信备34010422742757420013号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福建海丝木材与木制品交易中心有限公司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福建省-莆田市-仙游县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海丝区块链溯源系统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闽网信备35032222336237400017号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厦门柠静科技有限公司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福建省-厦门市-厦门软件园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朴数数字藏品平台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闽网信备35021122818394960011号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甘肃同兴智能科技发展有限责任公司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甘肃省-兰州市-七里河区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大型能源企业级区块链底层服务平台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陇网信备62010322111195430019号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广发证券股份有限公司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广发证券区块链私募基金转让平台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粤网信备44011222824658310023号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广州新赫信息科技有限公司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数据可信链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粤网信备44011222617395960013号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南方电网数字电网研究院有限公司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粤网信备44011222553771160010号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广州智投链码科技有限公司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企业链码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粤网信备4401062286547479001X号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江门市政务服务数据管理局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广东省-江门市-蓬江区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江门政银区块链平台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粤网信备44070322375012150010号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深圳市思贝克工业智联有限公司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工业互联网标识服务（供应链服务行业）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粤网信备44030522774292210015号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深圳云图科技文化有限公司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云图图片资产综合服务平台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粤网信备44030422423492270012号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德德市界（深圳）科技有限公司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新一代私域流量运营SaaS服务平台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粤网信备44030522390043130011号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深圳鼎链数据安全科技有限公司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日志审计链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粤网信备44030122906282140017号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深圳市信链数字科技有限公司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阠链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粤网信备4403062262925554001X号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东莞中融数字科技有限公司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云上畜牧链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粤网信备44190022327808120014号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深圳车友援信息技术有限公司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车友援道路救援区块链监管平台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粤网信备4403052218918526001X号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深圳文储科技有限公司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动环链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粤网信备44030522638717720015号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光奕科数据技术有限公司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享链.信用链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黔网信备52011522587246480018号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贵州萍聚科技有限公司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萍聚e签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黔网信备52011522981012190013号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海南火链科技有限公司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海南省-澄迈县-澄迈县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火链开放平台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琼网信备46902322818626130029号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云海链控股股份有限公司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云海链区块链健康数据服务平台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琼网信备46902322671673110019号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河北圣诺联合科技有限公司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基于区块链的电子招投标平台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冀网信备13010422642714840013号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哈尔滨海邻科信息技术有限公司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黑龙江省-哈尔滨市-松北区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涉案财物出入库上链服务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黑网信备23010922123002330012号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武汉理工数字传播工程有限公司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数字传播版权码服务平台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鄂网信备42011122649446260014号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湖南宸瀚信息科技有限责任公司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环证链-基于区块链的环保证据溯源分析平台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湘网信备43010522623712890039号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常州五百像素网络科技有限公司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江苏省-常州市-武进区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元视觉版权服务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苏网信备3204122297538761001X号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南京鑫智链科技信息有限公司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江苏省-南京市-六合区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基于区块链质量追溯服务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苏网信备32011622267494180026号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荣泽区块链企业统计台账管理平台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江苏众享金联科技有限公司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众享金链BaaS平台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苏网信备32011122491132950045号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南京数字金融产业研究院有限公司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区块链证书管理系统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苏网信备32011122647820450026号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南京亿证信息技术有限公司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一站式区块链数字资产保护平台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苏网信备32011122101643470012号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南京亿证信息技术有限公司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区块链数字资产保护平台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苏网信备32011122101643470020号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苏州唯信智能科技有限公司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场安码 - 场所安全运营数字化管理平台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苏网信备32050522757115960018号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苏州黑云信息科技有限公司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金鸡湖链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苏网信备32050622827767570038号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苏州阿尔山数字科技有限公司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ArxanNet金融网络与信息服务系统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苏网信备32050722261252890038号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缓流灵活用工服务平台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苏网信备3205072186006126004X号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区块链电力结算平台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苏网信备32050722860061260070号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区块链+金融大数据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苏网信备32050722584588250057号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区块链+区电子证照库及电子认证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苏网信备32050722584588250049号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无锡市卫生健康委员会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基于区块链的健康医疗数据安全协同平台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苏网信备32021122828576460015号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江苏省-无锡市-江阴市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钢资产流转的全过程数字化平台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苏网信备32028122383064870018号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无锡长盛愿景科技有限公司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江苏省-无锡市-梁溪区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基于区块链的数字版权服务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苏网信备32021322446917950010号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朗新智城科技有限公司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大规模核酸检测数据区块链存证系统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苏网信备32021422470320870013号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山东区块链研究院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迪诺链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鲁网信备37011222214418580015号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山东省计算中心（国家超级计算济南中心）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卓证区块链存证平台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鲁网信备37010220295780770018号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华米大数据科技（济南）有限公司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山东省-济南市-市辖区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华米大数据溯源平台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鲁网信备37010122796524030013号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山东省胶东供应链管理服务有限公司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山东省-青岛市-胶州市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胶东链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鲁网信备37028122256450280010号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威海综合保税区泓信供应链管理有限公司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山东省-威海市-文登区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威海数字贸易日韩商品集散服务运营平台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鲁网信备37100322853249460019号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西安链融科技有限公司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MaskBid分布式招标系统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陕网信备61011322218358090041号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西安链融科技有限公司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Maskedu教链系统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陕网信备61011322218358090033号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陕西蚂蚁集群数字科技有限公司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秦储区块链浏览器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陕网信备61011322471382750010号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上海信领数字科技有限公司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上海市-上海市-崇明区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区块链商品溯源系统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沪网信备31015122887219490018号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上海熙瑾信息技术有限公司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上海市-上海市-奉贤区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知权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沪网信备31012022601965890019号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上海趣鲸信息科技有限公司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上海市-上海市-嘉定区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千寻数藏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沪网信备31011522666946380017号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上海彦成互联网科技有限公司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上海市-上海市-嘉定区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寻迹溯源系统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沪网信备31011422584193870016号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上海瓣鼎网络科技有限公司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上海市-上海市-闵行区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HOTDOG NFT商品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沪网信备31011222333571300014号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上海崇法数据科技有限公司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上海市-上海市-闵行区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电子数据存证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沪网信备31011222836444400017号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上海吉凯基因医学科技股份有限公司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上海市-上海市-浦东新区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中国源创药联盟链项目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沪网信备31011522142955410014号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上海文化产权交易所股份有限公司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上海市-上海市-浦东新区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版权交易及保护平台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沪网信备31011522358564310019号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上海统元信息科技有限公司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上海市-上海市-杨浦区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社会组织管理链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沪网信备3101102226843313002X号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上海统元信息科技有限公司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上海市-上海市-杨浦区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科普链-科普学习数据综合管理平台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沪网信备31011022268433130011号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天津潮聚科技有限公司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Lockerr区块浏览器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津网信备12011422746518180011号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天津市电子计算机研究所有限公司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天津市-天津市-河西区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津智链区块链服务平台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津网信备1201032254121062002X号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云南瑞和锦程实业股份有限公司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云南省-保山市-隆阳区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基于区块链的跨境贸易支付清算平台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滇网信备53050222196908740018号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云南省烟草公司德宏州公司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云南省-德宏傣族景颇族自治州-芒市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德宏烟草智慧链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滇网信备53310322655622080017号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云南云上云信息化有限公司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滇网信备53011422876508200016号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北京航空航天大学云南创新研究院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云南省稀贵金属材料基因数据可信共享区块链平台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滇网信备5301032258549372002X号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盛世智云（云南）信息安全测评有限公司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云南省干细胞质量放行检测及临床应用数据库数字化区块链平台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滇网信备53010322445037420010号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盛云科技有限公司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云南传统工艺品认证平台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滇网信备53010322670126340013号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昆明巨通科技有限公司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咖啡品质管理系统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滇网信备53010222687543650018号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云南锦仁元链技术有限公司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区块链核酸样本溯源系统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滇网信备53010222906762520018号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云南彩云码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滇网信备53010221439340590028号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杭州融都科技股份有限公司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融都产业区块链BaaS平台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浙网信备33010522168083300019号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99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天枢数链（浙江）科技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天枢BaaS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浙网信备3301032212280114001X号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天枢数链（浙江）科技有限公司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浙网信备33010322122801140028号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杭州溪塔科技有限公司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RivSpace 企业级区块链管理平台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浙网信备33010622210342870043号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墨客井链数字科技（杭州）有限公司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灵活用工税务监管平台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浙网信备33010920440876400043号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浙江数秦科技有限公司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氚平台Tritium分布式区块链一体化中台系统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浙网信备3301062239870872003X号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重庆市数资区块链技术研究院有限公司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重庆市-重庆市-涪陵区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“涪陵榨菜”区块链溯源与品牌保护系统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渝网信备50010222224521440017号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重庆易保全网络科技有限公司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区块链司法服务平台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渝网信备50011222179454790025号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重庆创敏科技集团有限责任公司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区块链校园数据安全云平台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渝网信备50010322297604550011号</w:t>
            </w:r>
          </w:p>
        </w:tc>
      </w:tr>
    </w:tbl>
    <w:p>
      <w:pPr>
        <w:spacing w:line="520" w:lineRule="atLeast"/>
        <w:ind w:left="0" w:leftChars="0" w:firstLine="0" w:firstLineChars="0"/>
        <w:rPr>
          <w:rFonts w:hint="eastAsia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797" w:right="1440" w:bottom="1797" w:left="192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EBFE61D-DB25-4015-97AD-9716544C93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3AA6F9A-AF16-4046-9257-CF467E8F8F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45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1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3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OTg2MmFlZWYwOTU2NjM0ZGQxNjA1NTgyYzk0YjIifQ=="/>
  </w:docVars>
  <w:rsids>
    <w:rsidRoot w:val="00C878E5"/>
    <w:rsid w:val="00000396"/>
    <w:rsid w:val="00001E8D"/>
    <w:rsid w:val="00002560"/>
    <w:rsid w:val="000051A9"/>
    <w:rsid w:val="00005862"/>
    <w:rsid w:val="00006018"/>
    <w:rsid w:val="00016BFD"/>
    <w:rsid w:val="0001729B"/>
    <w:rsid w:val="0002385D"/>
    <w:rsid w:val="00023870"/>
    <w:rsid w:val="0002559B"/>
    <w:rsid w:val="00031BD3"/>
    <w:rsid w:val="00031DC4"/>
    <w:rsid w:val="000405A1"/>
    <w:rsid w:val="000461BA"/>
    <w:rsid w:val="00050DC5"/>
    <w:rsid w:val="000525BB"/>
    <w:rsid w:val="00052F37"/>
    <w:rsid w:val="000535EE"/>
    <w:rsid w:val="000540DF"/>
    <w:rsid w:val="00056E6B"/>
    <w:rsid w:val="00060C78"/>
    <w:rsid w:val="00061679"/>
    <w:rsid w:val="00061A4A"/>
    <w:rsid w:val="00061B70"/>
    <w:rsid w:val="00061E43"/>
    <w:rsid w:val="00061FF0"/>
    <w:rsid w:val="00070477"/>
    <w:rsid w:val="000711C5"/>
    <w:rsid w:val="000725C9"/>
    <w:rsid w:val="000726EB"/>
    <w:rsid w:val="0007511C"/>
    <w:rsid w:val="000756B2"/>
    <w:rsid w:val="000775FE"/>
    <w:rsid w:val="00080033"/>
    <w:rsid w:val="00081610"/>
    <w:rsid w:val="00085020"/>
    <w:rsid w:val="00087CDE"/>
    <w:rsid w:val="00090D40"/>
    <w:rsid w:val="000A2A58"/>
    <w:rsid w:val="000A51B3"/>
    <w:rsid w:val="000A5747"/>
    <w:rsid w:val="000A6EED"/>
    <w:rsid w:val="000B223C"/>
    <w:rsid w:val="000B3EE6"/>
    <w:rsid w:val="000B5088"/>
    <w:rsid w:val="000C5444"/>
    <w:rsid w:val="000C6F15"/>
    <w:rsid w:val="000D6CDB"/>
    <w:rsid w:val="000E3D0E"/>
    <w:rsid w:val="000F05A7"/>
    <w:rsid w:val="000F0951"/>
    <w:rsid w:val="000F3EB3"/>
    <w:rsid w:val="000F40A2"/>
    <w:rsid w:val="000F5340"/>
    <w:rsid w:val="000F585F"/>
    <w:rsid w:val="000F5BCC"/>
    <w:rsid w:val="000F642A"/>
    <w:rsid w:val="000F7167"/>
    <w:rsid w:val="00100685"/>
    <w:rsid w:val="00101985"/>
    <w:rsid w:val="001035CD"/>
    <w:rsid w:val="00106EB9"/>
    <w:rsid w:val="001108EE"/>
    <w:rsid w:val="00112DF1"/>
    <w:rsid w:val="00114054"/>
    <w:rsid w:val="00114491"/>
    <w:rsid w:val="00114650"/>
    <w:rsid w:val="0011468E"/>
    <w:rsid w:val="00115831"/>
    <w:rsid w:val="00120601"/>
    <w:rsid w:val="0012111F"/>
    <w:rsid w:val="00123CE2"/>
    <w:rsid w:val="0012487B"/>
    <w:rsid w:val="00124CB9"/>
    <w:rsid w:val="00124DA0"/>
    <w:rsid w:val="00126542"/>
    <w:rsid w:val="00126E7C"/>
    <w:rsid w:val="0012751F"/>
    <w:rsid w:val="00131295"/>
    <w:rsid w:val="00132FA2"/>
    <w:rsid w:val="00132FF6"/>
    <w:rsid w:val="0013500D"/>
    <w:rsid w:val="0014285A"/>
    <w:rsid w:val="001435FB"/>
    <w:rsid w:val="001452FA"/>
    <w:rsid w:val="00146722"/>
    <w:rsid w:val="00153CA1"/>
    <w:rsid w:val="00153F67"/>
    <w:rsid w:val="001542BB"/>
    <w:rsid w:val="00155234"/>
    <w:rsid w:val="00155F3B"/>
    <w:rsid w:val="00160212"/>
    <w:rsid w:val="00162D5A"/>
    <w:rsid w:val="001649B2"/>
    <w:rsid w:val="00165C6E"/>
    <w:rsid w:val="0017277D"/>
    <w:rsid w:val="00173575"/>
    <w:rsid w:val="00174541"/>
    <w:rsid w:val="0017483D"/>
    <w:rsid w:val="00183408"/>
    <w:rsid w:val="00183650"/>
    <w:rsid w:val="001855E0"/>
    <w:rsid w:val="00187EBC"/>
    <w:rsid w:val="0019267B"/>
    <w:rsid w:val="00194191"/>
    <w:rsid w:val="00194273"/>
    <w:rsid w:val="001962A3"/>
    <w:rsid w:val="001A03C1"/>
    <w:rsid w:val="001A0533"/>
    <w:rsid w:val="001A0659"/>
    <w:rsid w:val="001A0D40"/>
    <w:rsid w:val="001A1E1D"/>
    <w:rsid w:val="001A32ED"/>
    <w:rsid w:val="001A4B7C"/>
    <w:rsid w:val="001A586C"/>
    <w:rsid w:val="001A5950"/>
    <w:rsid w:val="001A700E"/>
    <w:rsid w:val="001B1B6E"/>
    <w:rsid w:val="001B3800"/>
    <w:rsid w:val="001B5E73"/>
    <w:rsid w:val="001B7119"/>
    <w:rsid w:val="001C3163"/>
    <w:rsid w:val="001C4749"/>
    <w:rsid w:val="001D0654"/>
    <w:rsid w:val="001D62C1"/>
    <w:rsid w:val="001D6DF0"/>
    <w:rsid w:val="001D7A81"/>
    <w:rsid w:val="001E3ADA"/>
    <w:rsid w:val="001E3EEA"/>
    <w:rsid w:val="001E40C8"/>
    <w:rsid w:val="001E5608"/>
    <w:rsid w:val="001F3462"/>
    <w:rsid w:val="001F4A7C"/>
    <w:rsid w:val="001F542D"/>
    <w:rsid w:val="001F6BE5"/>
    <w:rsid w:val="002031FD"/>
    <w:rsid w:val="00205933"/>
    <w:rsid w:val="00206E15"/>
    <w:rsid w:val="00206E5C"/>
    <w:rsid w:val="00211FD6"/>
    <w:rsid w:val="0021320C"/>
    <w:rsid w:val="00213A6C"/>
    <w:rsid w:val="00215381"/>
    <w:rsid w:val="00216E9C"/>
    <w:rsid w:val="00222630"/>
    <w:rsid w:val="00223FDB"/>
    <w:rsid w:val="00224A22"/>
    <w:rsid w:val="00230484"/>
    <w:rsid w:val="00231DFE"/>
    <w:rsid w:val="002374A5"/>
    <w:rsid w:val="002374CE"/>
    <w:rsid w:val="00245550"/>
    <w:rsid w:val="00245990"/>
    <w:rsid w:val="00246A12"/>
    <w:rsid w:val="00247E20"/>
    <w:rsid w:val="002500B7"/>
    <w:rsid w:val="00251AF8"/>
    <w:rsid w:val="00251BE0"/>
    <w:rsid w:val="002530F8"/>
    <w:rsid w:val="00257312"/>
    <w:rsid w:val="002617AD"/>
    <w:rsid w:val="00262FC3"/>
    <w:rsid w:val="00264B67"/>
    <w:rsid w:val="00267C5C"/>
    <w:rsid w:val="00267D9D"/>
    <w:rsid w:val="00272F51"/>
    <w:rsid w:val="0027351B"/>
    <w:rsid w:val="002737A4"/>
    <w:rsid w:val="00274A34"/>
    <w:rsid w:val="00276698"/>
    <w:rsid w:val="00276C38"/>
    <w:rsid w:val="0028710C"/>
    <w:rsid w:val="00287736"/>
    <w:rsid w:val="00296B12"/>
    <w:rsid w:val="002A43FC"/>
    <w:rsid w:val="002A4440"/>
    <w:rsid w:val="002B0ABE"/>
    <w:rsid w:val="002B4D2C"/>
    <w:rsid w:val="002B4E20"/>
    <w:rsid w:val="002B6E56"/>
    <w:rsid w:val="002B7DE3"/>
    <w:rsid w:val="002C3F33"/>
    <w:rsid w:val="002C6D94"/>
    <w:rsid w:val="002C7F1A"/>
    <w:rsid w:val="002D26C2"/>
    <w:rsid w:val="002D2995"/>
    <w:rsid w:val="002D54F7"/>
    <w:rsid w:val="002D62ED"/>
    <w:rsid w:val="002D694A"/>
    <w:rsid w:val="002D75BF"/>
    <w:rsid w:val="002D797A"/>
    <w:rsid w:val="002E5A80"/>
    <w:rsid w:val="002E72ED"/>
    <w:rsid w:val="002F637D"/>
    <w:rsid w:val="002F7596"/>
    <w:rsid w:val="0030037C"/>
    <w:rsid w:val="0030106F"/>
    <w:rsid w:val="00301AEB"/>
    <w:rsid w:val="003037A2"/>
    <w:rsid w:val="00306D36"/>
    <w:rsid w:val="00311CF0"/>
    <w:rsid w:val="003143D8"/>
    <w:rsid w:val="00315096"/>
    <w:rsid w:val="003150DB"/>
    <w:rsid w:val="00317DDD"/>
    <w:rsid w:val="003203D3"/>
    <w:rsid w:val="00327F0E"/>
    <w:rsid w:val="0033582E"/>
    <w:rsid w:val="003364BF"/>
    <w:rsid w:val="003428B7"/>
    <w:rsid w:val="00345E7B"/>
    <w:rsid w:val="003500FB"/>
    <w:rsid w:val="00353624"/>
    <w:rsid w:val="00356C9D"/>
    <w:rsid w:val="0035741D"/>
    <w:rsid w:val="00363763"/>
    <w:rsid w:val="00364288"/>
    <w:rsid w:val="00364604"/>
    <w:rsid w:val="003713DB"/>
    <w:rsid w:val="003742F4"/>
    <w:rsid w:val="00384D5F"/>
    <w:rsid w:val="0039277F"/>
    <w:rsid w:val="003949B8"/>
    <w:rsid w:val="00395F23"/>
    <w:rsid w:val="003965AE"/>
    <w:rsid w:val="003969C5"/>
    <w:rsid w:val="003969CB"/>
    <w:rsid w:val="003A0046"/>
    <w:rsid w:val="003A60B1"/>
    <w:rsid w:val="003A6FF8"/>
    <w:rsid w:val="003B286B"/>
    <w:rsid w:val="003C359C"/>
    <w:rsid w:val="003C5741"/>
    <w:rsid w:val="003C5EB2"/>
    <w:rsid w:val="003C7051"/>
    <w:rsid w:val="003D09EA"/>
    <w:rsid w:val="003D2103"/>
    <w:rsid w:val="003D2BFB"/>
    <w:rsid w:val="003D4E1C"/>
    <w:rsid w:val="003D5E45"/>
    <w:rsid w:val="003D787D"/>
    <w:rsid w:val="003D7F69"/>
    <w:rsid w:val="003F1BE2"/>
    <w:rsid w:val="003F47FD"/>
    <w:rsid w:val="003F4AF5"/>
    <w:rsid w:val="003F4C61"/>
    <w:rsid w:val="003F53E8"/>
    <w:rsid w:val="004004AA"/>
    <w:rsid w:val="004006E2"/>
    <w:rsid w:val="00400D12"/>
    <w:rsid w:val="0040676F"/>
    <w:rsid w:val="00407276"/>
    <w:rsid w:val="00407557"/>
    <w:rsid w:val="00407E27"/>
    <w:rsid w:val="00410A0F"/>
    <w:rsid w:val="004113F0"/>
    <w:rsid w:val="0041193E"/>
    <w:rsid w:val="00420B46"/>
    <w:rsid w:val="004213C8"/>
    <w:rsid w:val="0042294A"/>
    <w:rsid w:val="00424C10"/>
    <w:rsid w:val="00431686"/>
    <w:rsid w:val="00432C4B"/>
    <w:rsid w:val="00432FBE"/>
    <w:rsid w:val="00433D1D"/>
    <w:rsid w:val="00435F3B"/>
    <w:rsid w:val="00437046"/>
    <w:rsid w:val="004375BF"/>
    <w:rsid w:val="00441B5F"/>
    <w:rsid w:val="00445E80"/>
    <w:rsid w:val="00450771"/>
    <w:rsid w:val="004514A8"/>
    <w:rsid w:val="00452F78"/>
    <w:rsid w:val="004537C2"/>
    <w:rsid w:val="00454A42"/>
    <w:rsid w:val="004561E2"/>
    <w:rsid w:val="00457D08"/>
    <w:rsid w:val="00457EEA"/>
    <w:rsid w:val="00467D5A"/>
    <w:rsid w:val="0047046D"/>
    <w:rsid w:val="0047175F"/>
    <w:rsid w:val="0049176B"/>
    <w:rsid w:val="0049197D"/>
    <w:rsid w:val="00492123"/>
    <w:rsid w:val="0049314F"/>
    <w:rsid w:val="00493615"/>
    <w:rsid w:val="00494366"/>
    <w:rsid w:val="00495CA1"/>
    <w:rsid w:val="004A0EBC"/>
    <w:rsid w:val="004A1827"/>
    <w:rsid w:val="004A2E17"/>
    <w:rsid w:val="004A58D1"/>
    <w:rsid w:val="004A6572"/>
    <w:rsid w:val="004A7A90"/>
    <w:rsid w:val="004B0600"/>
    <w:rsid w:val="004B1605"/>
    <w:rsid w:val="004B3899"/>
    <w:rsid w:val="004B3C10"/>
    <w:rsid w:val="004B57E6"/>
    <w:rsid w:val="004C1F8E"/>
    <w:rsid w:val="004C55AC"/>
    <w:rsid w:val="004C61B9"/>
    <w:rsid w:val="004C66BD"/>
    <w:rsid w:val="004C7512"/>
    <w:rsid w:val="004D0DFE"/>
    <w:rsid w:val="004D125F"/>
    <w:rsid w:val="004D46B7"/>
    <w:rsid w:val="004D5B06"/>
    <w:rsid w:val="004D6A46"/>
    <w:rsid w:val="004E75D8"/>
    <w:rsid w:val="004E76D0"/>
    <w:rsid w:val="004F4013"/>
    <w:rsid w:val="004F513F"/>
    <w:rsid w:val="004F5731"/>
    <w:rsid w:val="00502517"/>
    <w:rsid w:val="0050777A"/>
    <w:rsid w:val="00510E72"/>
    <w:rsid w:val="0051237B"/>
    <w:rsid w:val="0051478E"/>
    <w:rsid w:val="00515A16"/>
    <w:rsid w:val="00520C3E"/>
    <w:rsid w:val="005216BD"/>
    <w:rsid w:val="005271CB"/>
    <w:rsid w:val="005275DB"/>
    <w:rsid w:val="005277F2"/>
    <w:rsid w:val="00527FA4"/>
    <w:rsid w:val="00536A42"/>
    <w:rsid w:val="0053706E"/>
    <w:rsid w:val="00540983"/>
    <w:rsid w:val="00545F1E"/>
    <w:rsid w:val="005538BA"/>
    <w:rsid w:val="00554066"/>
    <w:rsid w:val="00554257"/>
    <w:rsid w:val="00555FD7"/>
    <w:rsid w:val="00565E56"/>
    <w:rsid w:val="00570326"/>
    <w:rsid w:val="0057270B"/>
    <w:rsid w:val="00577500"/>
    <w:rsid w:val="0058221E"/>
    <w:rsid w:val="00582D3C"/>
    <w:rsid w:val="005913B8"/>
    <w:rsid w:val="00591869"/>
    <w:rsid w:val="005920B4"/>
    <w:rsid w:val="00592162"/>
    <w:rsid w:val="00593F8A"/>
    <w:rsid w:val="00594909"/>
    <w:rsid w:val="00597FF0"/>
    <w:rsid w:val="005A174C"/>
    <w:rsid w:val="005A5DB2"/>
    <w:rsid w:val="005B1028"/>
    <w:rsid w:val="005B1B14"/>
    <w:rsid w:val="005B2820"/>
    <w:rsid w:val="005B38BF"/>
    <w:rsid w:val="005B3DF1"/>
    <w:rsid w:val="005B509C"/>
    <w:rsid w:val="005B6ABC"/>
    <w:rsid w:val="005B75CE"/>
    <w:rsid w:val="005C3008"/>
    <w:rsid w:val="005C362A"/>
    <w:rsid w:val="005C4958"/>
    <w:rsid w:val="005C6727"/>
    <w:rsid w:val="005D0A08"/>
    <w:rsid w:val="005D16D0"/>
    <w:rsid w:val="005D645E"/>
    <w:rsid w:val="005D655E"/>
    <w:rsid w:val="005D70B7"/>
    <w:rsid w:val="005E22E9"/>
    <w:rsid w:val="005E34A9"/>
    <w:rsid w:val="005E7CE9"/>
    <w:rsid w:val="005F2A7C"/>
    <w:rsid w:val="005F3C11"/>
    <w:rsid w:val="005F4832"/>
    <w:rsid w:val="005F5F45"/>
    <w:rsid w:val="005F6566"/>
    <w:rsid w:val="00600D5D"/>
    <w:rsid w:val="0060234B"/>
    <w:rsid w:val="006033B3"/>
    <w:rsid w:val="00603B4E"/>
    <w:rsid w:val="00603B9C"/>
    <w:rsid w:val="006050BB"/>
    <w:rsid w:val="00606115"/>
    <w:rsid w:val="00606EE9"/>
    <w:rsid w:val="00607462"/>
    <w:rsid w:val="0061222E"/>
    <w:rsid w:val="00614EAA"/>
    <w:rsid w:val="00615237"/>
    <w:rsid w:val="0061581F"/>
    <w:rsid w:val="00616B1D"/>
    <w:rsid w:val="00617D95"/>
    <w:rsid w:val="0062072D"/>
    <w:rsid w:val="00620D0B"/>
    <w:rsid w:val="00621FF5"/>
    <w:rsid w:val="006271B2"/>
    <w:rsid w:val="00632C5D"/>
    <w:rsid w:val="00635529"/>
    <w:rsid w:val="0063591A"/>
    <w:rsid w:val="006404BD"/>
    <w:rsid w:val="00651E6A"/>
    <w:rsid w:val="00653B80"/>
    <w:rsid w:val="00653FEE"/>
    <w:rsid w:val="00654B0F"/>
    <w:rsid w:val="00654BAE"/>
    <w:rsid w:val="0065679B"/>
    <w:rsid w:val="006579E2"/>
    <w:rsid w:val="006615BF"/>
    <w:rsid w:val="00661F6F"/>
    <w:rsid w:val="0066303C"/>
    <w:rsid w:val="00664DD4"/>
    <w:rsid w:val="00665596"/>
    <w:rsid w:val="00666C40"/>
    <w:rsid w:val="00670972"/>
    <w:rsid w:val="0067658D"/>
    <w:rsid w:val="00677399"/>
    <w:rsid w:val="0068026E"/>
    <w:rsid w:val="006805F3"/>
    <w:rsid w:val="006864DB"/>
    <w:rsid w:val="0068721C"/>
    <w:rsid w:val="00692E40"/>
    <w:rsid w:val="006A1D55"/>
    <w:rsid w:val="006A3AC3"/>
    <w:rsid w:val="006A3D84"/>
    <w:rsid w:val="006A4A8C"/>
    <w:rsid w:val="006A6A72"/>
    <w:rsid w:val="006A750D"/>
    <w:rsid w:val="006B0067"/>
    <w:rsid w:val="006B26D7"/>
    <w:rsid w:val="006B36E9"/>
    <w:rsid w:val="006B4424"/>
    <w:rsid w:val="006B62D9"/>
    <w:rsid w:val="006C1EF8"/>
    <w:rsid w:val="006C2F6F"/>
    <w:rsid w:val="006C5287"/>
    <w:rsid w:val="006C7634"/>
    <w:rsid w:val="006D16D3"/>
    <w:rsid w:val="006D505F"/>
    <w:rsid w:val="006D5167"/>
    <w:rsid w:val="006D5C99"/>
    <w:rsid w:val="006D6442"/>
    <w:rsid w:val="006D707C"/>
    <w:rsid w:val="006D708D"/>
    <w:rsid w:val="006E4FBA"/>
    <w:rsid w:val="006E5E92"/>
    <w:rsid w:val="006E7D75"/>
    <w:rsid w:val="006F2198"/>
    <w:rsid w:val="006F26D2"/>
    <w:rsid w:val="006F2BC1"/>
    <w:rsid w:val="006F34AC"/>
    <w:rsid w:val="006F5E5F"/>
    <w:rsid w:val="00700398"/>
    <w:rsid w:val="007012E0"/>
    <w:rsid w:val="00703B0B"/>
    <w:rsid w:val="007048D9"/>
    <w:rsid w:val="00704C09"/>
    <w:rsid w:val="00704FD3"/>
    <w:rsid w:val="00705142"/>
    <w:rsid w:val="00706235"/>
    <w:rsid w:val="0071114C"/>
    <w:rsid w:val="007128A2"/>
    <w:rsid w:val="00713106"/>
    <w:rsid w:val="00714316"/>
    <w:rsid w:val="00714F43"/>
    <w:rsid w:val="00720D91"/>
    <w:rsid w:val="00723A29"/>
    <w:rsid w:val="007309D7"/>
    <w:rsid w:val="007360E0"/>
    <w:rsid w:val="007406C8"/>
    <w:rsid w:val="007420BB"/>
    <w:rsid w:val="00747639"/>
    <w:rsid w:val="0075460A"/>
    <w:rsid w:val="00756CA3"/>
    <w:rsid w:val="007573B1"/>
    <w:rsid w:val="0076110C"/>
    <w:rsid w:val="0076169A"/>
    <w:rsid w:val="00762630"/>
    <w:rsid w:val="0076297D"/>
    <w:rsid w:val="00762BEF"/>
    <w:rsid w:val="00762DFF"/>
    <w:rsid w:val="0076438C"/>
    <w:rsid w:val="00770172"/>
    <w:rsid w:val="00770B96"/>
    <w:rsid w:val="00770DAF"/>
    <w:rsid w:val="007711AB"/>
    <w:rsid w:val="00773B9B"/>
    <w:rsid w:val="00775E7F"/>
    <w:rsid w:val="0078622E"/>
    <w:rsid w:val="0078680E"/>
    <w:rsid w:val="007872A4"/>
    <w:rsid w:val="00787C13"/>
    <w:rsid w:val="00787C5E"/>
    <w:rsid w:val="007900D3"/>
    <w:rsid w:val="0079051F"/>
    <w:rsid w:val="0079756A"/>
    <w:rsid w:val="007A23BB"/>
    <w:rsid w:val="007A394A"/>
    <w:rsid w:val="007A46D9"/>
    <w:rsid w:val="007A6085"/>
    <w:rsid w:val="007B1231"/>
    <w:rsid w:val="007B2FD7"/>
    <w:rsid w:val="007B4218"/>
    <w:rsid w:val="007B73D8"/>
    <w:rsid w:val="007C0ED7"/>
    <w:rsid w:val="007C2FED"/>
    <w:rsid w:val="007C71F2"/>
    <w:rsid w:val="007D095B"/>
    <w:rsid w:val="007D1064"/>
    <w:rsid w:val="007D1B0D"/>
    <w:rsid w:val="007D1FFF"/>
    <w:rsid w:val="007D26F6"/>
    <w:rsid w:val="007D3B1E"/>
    <w:rsid w:val="007D71F1"/>
    <w:rsid w:val="007D7721"/>
    <w:rsid w:val="007E2E09"/>
    <w:rsid w:val="007F63D5"/>
    <w:rsid w:val="007F67F2"/>
    <w:rsid w:val="007F6DA4"/>
    <w:rsid w:val="008029C5"/>
    <w:rsid w:val="00802BBA"/>
    <w:rsid w:val="00804108"/>
    <w:rsid w:val="00805B80"/>
    <w:rsid w:val="00805FD1"/>
    <w:rsid w:val="00806089"/>
    <w:rsid w:val="0081302E"/>
    <w:rsid w:val="00813E6E"/>
    <w:rsid w:val="008141C0"/>
    <w:rsid w:val="008150B8"/>
    <w:rsid w:val="00823E34"/>
    <w:rsid w:val="00825893"/>
    <w:rsid w:val="00826840"/>
    <w:rsid w:val="0082784E"/>
    <w:rsid w:val="00836C62"/>
    <w:rsid w:val="00840628"/>
    <w:rsid w:val="00841286"/>
    <w:rsid w:val="00842BC7"/>
    <w:rsid w:val="00843063"/>
    <w:rsid w:val="00845BD5"/>
    <w:rsid w:val="00846D3F"/>
    <w:rsid w:val="008478BC"/>
    <w:rsid w:val="008505EB"/>
    <w:rsid w:val="00850B8E"/>
    <w:rsid w:val="0085227A"/>
    <w:rsid w:val="00852A25"/>
    <w:rsid w:val="00855901"/>
    <w:rsid w:val="00856BFF"/>
    <w:rsid w:val="00856C66"/>
    <w:rsid w:val="00857415"/>
    <w:rsid w:val="008577A5"/>
    <w:rsid w:val="00860191"/>
    <w:rsid w:val="008626B5"/>
    <w:rsid w:val="00862E3E"/>
    <w:rsid w:val="00863664"/>
    <w:rsid w:val="008671F4"/>
    <w:rsid w:val="0087270A"/>
    <w:rsid w:val="00873495"/>
    <w:rsid w:val="00873732"/>
    <w:rsid w:val="00874748"/>
    <w:rsid w:val="0087619E"/>
    <w:rsid w:val="0087682D"/>
    <w:rsid w:val="00881315"/>
    <w:rsid w:val="008815C4"/>
    <w:rsid w:val="008835AF"/>
    <w:rsid w:val="008838BD"/>
    <w:rsid w:val="008845AB"/>
    <w:rsid w:val="0088568E"/>
    <w:rsid w:val="00894F48"/>
    <w:rsid w:val="008960C8"/>
    <w:rsid w:val="0089781E"/>
    <w:rsid w:val="008A701D"/>
    <w:rsid w:val="008A7D41"/>
    <w:rsid w:val="008B1423"/>
    <w:rsid w:val="008B772D"/>
    <w:rsid w:val="008C06F5"/>
    <w:rsid w:val="008C10F6"/>
    <w:rsid w:val="008C2287"/>
    <w:rsid w:val="008C2C46"/>
    <w:rsid w:val="008C3C94"/>
    <w:rsid w:val="008C4747"/>
    <w:rsid w:val="008C6510"/>
    <w:rsid w:val="008C6C35"/>
    <w:rsid w:val="008D0F82"/>
    <w:rsid w:val="008D1FB7"/>
    <w:rsid w:val="008D374B"/>
    <w:rsid w:val="008E004E"/>
    <w:rsid w:val="008E0BF0"/>
    <w:rsid w:val="008E2D5E"/>
    <w:rsid w:val="008E623D"/>
    <w:rsid w:val="00900487"/>
    <w:rsid w:val="009065A9"/>
    <w:rsid w:val="009069F3"/>
    <w:rsid w:val="00912A96"/>
    <w:rsid w:val="009140AA"/>
    <w:rsid w:val="00914498"/>
    <w:rsid w:val="00915F30"/>
    <w:rsid w:val="00923564"/>
    <w:rsid w:val="00925C0D"/>
    <w:rsid w:val="00930D59"/>
    <w:rsid w:val="009352D0"/>
    <w:rsid w:val="00936125"/>
    <w:rsid w:val="00940556"/>
    <w:rsid w:val="00941E29"/>
    <w:rsid w:val="00943E29"/>
    <w:rsid w:val="0094451B"/>
    <w:rsid w:val="00944B15"/>
    <w:rsid w:val="009464C2"/>
    <w:rsid w:val="00946D42"/>
    <w:rsid w:val="009471E6"/>
    <w:rsid w:val="009504F4"/>
    <w:rsid w:val="009509A4"/>
    <w:rsid w:val="0095244A"/>
    <w:rsid w:val="009547C7"/>
    <w:rsid w:val="0095760D"/>
    <w:rsid w:val="00961749"/>
    <w:rsid w:val="00961F26"/>
    <w:rsid w:val="00962516"/>
    <w:rsid w:val="00965186"/>
    <w:rsid w:val="0096553E"/>
    <w:rsid w:val="00966EF7"/>
    <w:rsid w:val="00970C9A"/>
    <w:rsid w:val="009722FA"/>
    <w:rsid w:val="0097386B"/>
    <w:rsid w:val="00975EF6"/>
    <w:rsid w:val="00977B4F"/>
    <w:rsid w:val="00980633"/>
    <w:rsid w:val="00983A06"/>
    <w:rsid w:val="009843DD"/>
    <w:rsid w:val="00991EE4"/>
    <w:rsid w:val="009968F1"/>
    <w:rsid w:val="009A08A8"/>
    <w:rsid w:val="009A2C0D"/>
    <w:rsid w:val="009A4584"/>
    <w:rsid w:val="009A51CB"/>
    <w:rsid w:val="009A6D41"/>
    <w:rsid w:val="009B22BF"/>
    <w:rsid w:val="009B32C0"/>
    <w:rsid w:val="009B4C3D"/>
    <w:rsid w:val="009B55D0"/>
    <w:rsid w:val="009B5AD4"/>
    <w:rsid w:val="009B787E"/>
    <w:rsid w:val="009C1F00"/>
    <w:rsid w:val="009C39E1"/>
    <w:rsid w:val="009C4C3D"/>
    <w:rsid w:val="009C5921"/>
    <w:rsid w:val="009C5DEC"/>
    <w:rsid w:val="009C6214"/>
    <w:rsid w:val="009D028B"/>
    <w:rsid w:val="009D1A99"/>
    <w:rsid w:val="009D1C11"/>
    <w:rsid w:val="009E131D"/>
    <w:rsid w:val="009E1E82"/>
    <w:rsid w:val="009E64A9"/>
    <w:rsid w:val="009F1B4F"/>
    <w:rsid w:val="009F274E"/>
    <w:rsid w:val="009F3148"/>
    <w:rsid w:val="009F3B80"/>
    <w:rsid w:val="009F3E17"/>
    <w:rsid w:val="009F4F2F"/>
    <w:rsid w:val="00A05635"/>
    <w:rsid w:val="00A06124"/>
    <w:rsid w:val="00A11DAA"/>
    <w:rsid w:val="00A13424"/>
    <w:rsid w:val="00A17512"/>
    <w:rsid w:val="00A175FC"/>
    <w:rsid w:val="00A23835"/>
    <w:rsid w:val="00A23EA3"/>
    <w:rsid w:val="00A265A9"/>
    <w:rsid w:val="00A2692B"/>
    <w:rsid w:val="00A30578"/>
    <w:rsid w:val="00A30BEC"/>
    <w:rsid w:val="00A312CA"/>
    <w:rsid w:val="00A3302F"/>
    <w:rsid w:val="00A348FA"/>
    <w:rsid w:val="00A3550C"/>
    <w:rsid w:val="00A40F02"/>
    <w:rsid w:val="00A432D0"/>
    <w:rsid w:val="00A447BB"/>
    <w:rsid w:val="00A50DE3"/>
    <w:rsid w:val="00A51E5D"/>
    <w:rsid w:val="00A51F13"/>
    <w:rsid w:val="00A5279E"/>
    <w:rsid w:val="00A5368F"/>
    <w:rsid w:val="00A66703"/>
    <w:rsid w:val="00A66EC7"/>
    <w:rsid w:val="00A67EC0"/>
    <w:rsid w:val="00A74ACB"/>
    <w:rsid w:val="00A760FE"/>
    <w:rsid w:val="00A77AAD"/>
    <w:rsid w:val="00A81B22"/>
    <w:rsid w:val="00A81CD5"/>
    <w:rsid w:val="00A86473"/>
    <w:rsid w:val="00A86C24"/>
    <w:rsid w:val="00A8796E"/>
    <w:rsid w:val="00A90723"/>
    <w:rsid w:val="00A90733"/>
    <w:rsid w:val="00A933B5"/>
    <w:rsid w:val="00A93497"/>
    <w:rsid w:val="00A946DB"/>
    <w:rsid w:val="00A9581A"/>
    <w:rsid w:val="00AA0736"/>
    <w:rsid w:val="00AA1459"/>
    <w:rsid w:val="00AA47EF"/>
    <w:rsid w:val="00AA4E05"/>
    <w:rsid w:val="00AA754B"/>
    <w:rsid w:val="00AB10F9"/>
    <w:rsid w:val="00AB4C2B"/>
    <w:rsid w:val="00AC1535"/>
    <w:rsid w:val="00AC2159"/>
    <w:rsid w:val="00AC67B3"/>
    <w:rsid w:val="00AD2E45"/>
    <w:rsid w:val="00AD466D"/>
    <w:rsid w:val="00AE07DA"/>
    <w:rsid w:val="00AE2E4F"/>
    <w:rsid w:val="00AE660C"/>
    <w:rsid w:val="00AE6B04"/>
    <w:rsid w:val="00AF3631"/>
    <w:rsid w:val="00AF3E0B"/>
    <w:rsid w:val="00B06843"/>
    <w:rsid w:val="00B10DD1"/>
    <w:rsid w:val="00B1126E"/>
    <w:rsid w:val="00B1409E"/>
    <w:rsid w:val="00B15E62"/>
    <w:rsid w:val="00B17D6A"/>
    <w:rsid w:val="00B20569"/>
    <w:rsid w:val="00B23463"/>
    <w:rsid w:val="00B2669F"/>
    <w:rsid w:val="00B30640"/>
    <w:rsid w:val="00B3177F"/>
    <w:rsid w:val="00B33790"/>
    <w:rsid w:val="00B3477D"/>
    <w:rsid w:val="00B35822"/>
    <w:rsid w:val="00B3785C"/>
    <w:rsid w:val="00B40A0D"/>
    <w:rsid w:val="00B410D9"/>
    <w:rsid w:val="00B4186E"/>
    <w:rsid w:val="00B44CC8"/>
    <w:rsid w:val="00B457C4"/>
    <w:rsid w:val="00B56399"/>
    <w:rsid w:val="00B5640C"/>
    <w:rsid w:val="00B600DE"/>
    <w:rsid w:val="00B63890"/>
    <w:rsid w:val="00B731F2"/>
    <w:rsid w:val="00B772FD"/>
    <w:rsid w:val="00B800B5"/>
    <w:rsid w:val="00B82819"/>
    <w:rsid w:val="00B82AD1"/>
    <w:rsid w:val="00B83EE8"/>
    <w:rsid w:val="00B877A1"/>
    <w:rsid w:val="00B94289"/>
    <w:rsid w:val="00B94997"/>
    <w:rsid w:val="00B95522"/>
    <w:rsid w:val="00B95634"/>
    <w:rsid w:val="00B9659C"/>
    <w:rsid w:val="00BA3E62"/>
    <w:rsid w:val="00BA50D2"/>
    <w:rsid w:val="00BA6A52"/>
    <w:rsid w:val="00BB0D17"/>
    <w:rsid w:val="00BB0D8B"/>
    <w:rsid w:val="00BB2F1E"/>
    <w:rsid w:val="00BB34F8"/>
    <w:rsid w:val="00BB427C"/>
    <w:rsid w:val="00BC16EA"/>
    <w:rsid w:val="00BC2857"/>
    <w:rsid w:val="00BC56A8"/>
    <w:rsid w:val="00BD1766"/>
    <w:rsid w:val="00BD6406"/>
    <w:rsid w:val="00BE180E"/>
    <w:rsid w:val="00BE183B"/>
    <w:rsid w:val="00BE1CF1"/>
    <w:rsid w:val="00BE231B"/>
    <w:rsid w:val="00BE3DE7"/>
    <w:rsid w:val="00BE4003"/>
    <w:rsid w:val="00BE52AE"/>
    <w:rsid w:val="00BE57C3"/>
    <w:rsid w:val="00BE5AAA"/>
    <w:rsid w:val="00BE7EA2"/>
    <w:rsid w:val="00BF024B"/>
    <w:rsid w:val="00BF382C"/>
    <w:rsid w:val="00BF74FC"/>
    <w:rsid w:val="00C04301"/>
    <w:rsid w:val="00C04BF4"/>
    <w:rsid w:val="00C0599E"/>
    <w:rsid w:val="00C05DBA"/>
    <w:rsid w:val="00C06F48"/>
    <w:rsid w:val="00C07AD3"/>
    <w:rsid w:val="00C13DEA"/>
    <w:rsid w:val="00C14FF7"/>
    <w:rsid w:val="00C20160"/>
    <w:rsid w:val="00C201E9"/>
    <w:rsid w:val="00C22C53"/>
    <w:rsid w:val="00C254DD"/>
    <w:rsid w:val="00C26204"/>
    <w:rsid w:val="00C3082B"/>
    <w:rsid w:val="00C312AD"/>
    <w:rsid w:val="00C320F2"/>
    <w:rsid w:val="00C32857"/>
    <w:rsid w:val="00C33969"/>
    <w:rsid w:val="00C3424A"/>
    <w:rsid w:val="00C37C25"/>
    <w:rsid w:val="00C41C4F"/>
    <w:rsid w:val="00C42364"/>
    <w:rsid w:val="00C44122"/>
    <w:rsid w:val="00C46EC8"/>
    <w:rsid w:val="00C473AE"/>
    <w:rsid w:val="00C53E19"/>
    <w:rsid w:val="00C5553F"/>
    <w:rsid w:val="00C56850"/>
    <w:rsid w:val="00C60225"/>
    <w:rsid w:val="00C65AD2"/>
    <w:rsid w:val="00C72C3E"/>
    <w:rsid w:val="00C73266"/>
    <w:rsid w:val="00C77824"/>
    <w:rsid w:val="00C82207"/>
    <w:rsid w:val="00C850C2"/>
    <w:rsid w:val="00C86980"/>
    <w:rsid w:val="00C86E44"/>
    <w:rsid w:val="00C878E5"/>
    <w:rsid w:val="00C90BD0"/>
    <w:rsid w:val="00C94588"/>
    <w:rsid w:val="00C9499B"/>
    <w:rsid w:val="00C94A54"/>
    <w:rsid w:val="00C94EC5"/>
    <w:rsid w:val="00C967D3"/>
    <w:rsid w:val="00CA4F4F"/>
    <w:rsid w:val="00CB2359"/>
    <w:rsid w:val="00CB6EBE"/>
    <w:rsid w:val="00CC1497"/>
    <w:rsid w:val="00CC250C"/>
    <w:rsid w:val="00CC3620"/>
    <w:rsid w:val="00CC4F74"/>
    <w:rsid w:val="00CD2A23"/>
    <w:rsid w:val="00CD4D82"/>
    <w:rsid w:val="00CD51F6"/>
    <w:rsid w:val="00CD6061"/>
    <w:rsid w:val="00CE044A"/>
    <w:rsid w:val="00CE2DC1"/>
    <w:rsid w:val="00CE3C6F"/>
    <w:rsid w:val="00CE7B7B"/>
    <w:rsid w:val="00CF0609"/>
    <w:rsid w:val="00CF10B6"/>
    <w:rsid w:val="00CF44A7"/>
    <w:rsid w:val="00CF5E04"/>
    <w:rsid w:val="00D03622"/>
    <w:rsid w:val="00D103EF"/>
    <w:rsid w:val="00D10FEA"/>
    <w:rsid w:val="00D11D87"/>
    <w:rsid w:val="00D12EAF"/>
    <w:rsid w:val="00D2089B"/>
    <w:rsid w:val="00D24D82"/>
    <w:rsid w:val="00D27577"/>
    <w:rsid w:val="00D277EF"/>
    <w:rsid w:val="00D30344"/>
    <w:rsid w:val="00D312EF"/>
    <w:rsid w:val="00D32AC1"/>
    <w:rsid w:val="00D33918"/>
    <w:rsid w:val="00D42DCA"/>
    <w:rsid w:val="00D43F98"/>
    <w:rsid w:val="00D47373"/>
    <w:rsid w:val="00D47516"/>
    <w:rsid w:val="00D5001C"/>
    <w:rsid w:val="00D5146A"/>
    <w:rsid w:val="00D60161"/>
    <w:rsid w:val="00D6115D"/>
    <w:rsid w:val="00D629FB"/>
    <w:rsid w:val="00D702A9"/>
    <w:rsid w:val="00D70612"/>
    <w:rsid w:val="00D72876"/>
    <w:rsid w:val="00D7304B"/>
    <w:rsid w:val="00D74AED"/>
    <w:rsid w:val="00D751E0"/>
    <w:rsid w:val="00D75FB4"/>
    <w:rsid w:val="00D77AF8"/>
    <w:rsid w:val="00D853FA"/>
    <w:rsid w:val="00D85AC9"/>
    <w:rsid w:val="00D87935"/>
    <w:rsid w:val="00D90B8A"/>
    <w:rsid w:val="00D91358"/>
    <w:rsid w:val="00D916FB"/>
    <w:rsid w:val="00D91BB4"/>
    <w:rsid w:val="00D94255"/>
    <w:rsid w:val="00D95CEA"/>
    <w:rsid w:val="00DA0B8A"/>
    <w:rsid w:val="00DA108C"/>
    <w:rsid w:val="00DA1ACE"/>
    <w:rsid w:val="00DA1AF6"/>
    <w:rsid w:val="00DA27F3"/>
    <w:rsid w:val="00DA2F31"/>
    <w:rsid w:val="00DA4720"/>
    <w:rsid w:val="00DA4D56"/>
    <w:rsid w:val="00DA5C07"/>
    <w:rsid w:val="00DB0828"/>
    <w:rsid w:val="00DB1310"/>
    <w:rsid w:val="00DB1DD0"/>
    <w:rsid w:val="00DB32F4"/>
    <w:rsid w:val="00DB39CB"/>
    <w:rsid w:val="00DB63D7"/>
    <w:rsid w:val="00DB6B22"/>
    <w:rsid w:val="00DB71B9"/>
    <w:rsid w:val="00DC1D3E"/>
    <w:rsid w:val="00DC30B7"/>
    <w:rsid w:val="00DC3E9D"/>
    <w:rsid w:val="00DC6B0B"/>
    <w:rsid w:val="00DC7C2A"/>
    <w:rsid w:val="00DC7E81"/>
    <w:rsid w:val="00DD0752"/>
    <w:rsid w:val="00DD079D"/>
    <w:rsid w:val="00DD091C"/>
    <w:rsid w:val="00DD1A11"/>
    <w:rsid w:val="00DD40A9"/>
    <w:rsid w:val="00DD43F2"/>
    <w:rsid w:val="00DD63FF"/>
    <w:rsid w:val="00DD6C91"/>
    <w:rsid w:val="00DD79A4"/>
    <w:rsid w:val="00DD7CA6"/>
    <w:rsid w:val="00DE02C4"/>
    <w:rsid w:val="00DE262B"/>
    <w:rsid w:val="00DE275A"/>
    <w:rsid w:val="00DE4D08"/>
    <w:rsid w:val="00DE520A"/>
    <w:rsid w:val="00DE5798"/>
    <w:rsid w:val="00DE6C61"/>
    <w:rsid w:val="00DE7355"/>
    <w:rsid w:val="00DF3230"/>
    <w:rsid w:val="00DF3CD7"/>
    <w:rsid w:val="00DF5BB2"/>
    <w:rsid w:val="00DF7797"/>
    <w:rsid w:val="00DF7AFA"/>
    <w:rsid w:val="00E007B0"/>
    <w:rsid w:val="00E037AC"/>
    <w:rsid w:val="00E0429C"/>
    <w:rsid w:val="00E0473D"/>
    <w:rsid w:val="00E06844"/>
    <w:rsid w:val="00E07B42"/>
    <w:rsid w:val="00E128FA"/>
    <w:rsid w:val="00E12B2D"/>
    <w:rsid w:val="00E15029"/>
    <w:rsid w:val="00E178DC"/>
    <w:rsid w:val="00E2166F"/>
    <w:rsid w:val="00E251DC"/>
    <w:rsid w:val="00E25A3B"/>
    <w:rsid w:val="00E27CEB"/>
    <w:rsid w:val="00E3030A"/>
    <w:rsid w:val="00E308D6"/>
    <w:rsid w:val="00E3334F"/>
    <w:rsid w:val="00E34118"/>
    <w:rsid w:val="00E35A41"/>
    <w:rsid w:val="00E37A03"/>
    <w:rsid w:val="00E40C6F"/>
    <w:rsid w:val="00E41644"/>
    <w:rsid w:val="00E41DF8"/>
    <w:rsid w:val="00E41F17"/>
    <w:rsid w:val="00E43430"/>
    <w:rsid w:val="00E46362"/>
    <w:rsid w:val="00E46722"/>
    <w:rsid w:val="00E51C5C"/>
    <w:rsid w:val="00E53225"/>
    <w:rsid w:val="00E577E0"/>
    <w:rsid w:val="00E606D5"/>
    <w:rsid w:val="00E61C3B"/>
    <w:rsid w:val="00E62CCB"/>
    <w:rsid w:val="00E6434A"/>
    <w:rsid w:val="00E66B88"/>
    <w:rsid w:val="00E679FF"/>
    <w:rsid w:val="00E67DF4"/>
    <w:rsid w:val="00E70380"/>
    <w:rsid w:val="00E70FE7"/>
    <w:rsid w:val="00E71406"/>
    <w:rsid w:val="00E72C7B"/>
    <w:rsid w:val="00E74721"/>
    <w:rsid w:val="00E754A9"/>
    <w:rsid w:val="00E80160"/>
    <w:rsid w:val="00E806FD"/>
    <w:rsid w:val="00E810C3"/>
    <w:rsid w:val="00E838D6"/>
    <w:rsid w:val="00E84D87"/>
    <w:rsid w:val="00E86A85"/>
    <w:rsid w:val="00E908B9"/>
    <w:rsid w:val="00E90932"/>
    <w:rsid w:val="00E93CB0"/>
    <w:rsid w:val="00E94416"/>
    <w:rsid w:val="00E96476"/>
    <w:rsid w:val="00E96780"/>
    <w:rsid w:val="00E978F3"/>
    <w:rsid w:val="00EA238C"/>
    <w:rsid w:val="00EA274F"/>
    <w:rsid w:val="00EA2BC9"/>
    <w:rsid w:val="00EA399F"/>
    <w:rsid w:val="00EA4064"/>
    <w:rsid w:val="00EA4990"/>
    <w:rsid w:val="00EA768F"/>
    <w:rsid w:val="00EA7C30"/>
    <w:rsid w:val="00EB0AD1"/>
    <w:rsid w:val="00EB49D2"/>
    <w:rsid w:val="00EB4F6D"/>
    <w:rsid w:val="00EB56FB"/>
    <w:rsid w:val="00EB5A80"/>
    <w:rsid w:val="00EB73C8"/>
    <w:rsid w:val="00EC019A"/>
    <w:rsid w:val="00EC0283"/>
    <w:rsid w:val="00EC47ED"/>
    <w:rsid w:val="00EC6876"/>
    <w:rsid w:val="00EC7565"/>
    <w:rsid w:val="00ED080C"/>
    <w:rsid w:val="00ED2D6D"/>
    <w:rsid w:val="00ED47C1"/>
    <w:rsid w:val="00ED4F93"/>
    <w:rsid w:val="00ED63F6"/>
    <w:rsid w:val="00ED7DE7"/>
    <w:rsid w:val="00EE2EDD"/>
    <w:rsid w:val="00EE4956"/>
    <w:rsid w:val="00EE6FE7"/>
    <w:rsid w:val="00EE7634"/>
    <w:rsid w:val="00EE7BD1"/>
    <w:rsid w:val="00EF30BC"/>
    <w:rsid w:val="00EF3254"/>
    <w:rsid w:val="00EF3C8F"/>
    <w:rsid w:val="00F07890"/>
    <w:rsid w:val="00F116CB"/>
    <w:rsid w:val="00F162FC"/>
    <w:rsid w:val="00F17BA4"/>
    <w:rsid w:val="00F22F05"/>
    <w:rsid w:val="00F232D7"/>
    <w:rsid w:val="00F24847"/>
    <w:rsid w:val="00F24E33"/>
    <w:rsid w:val="00F25511"/>
    <w:rsid w:val="00F2790E"/>
    <w:rsid w:val="00F30289"/>
    <w:rsid w:val="00F30A9C"/>
    <w:rsid w:val="00F316FD"/>
    <w:rsid w:val="00F3228C"/>
    <w:rsid w:val="00F32935"/>
    <w:rsid w:val="00F32E0B"/>
    <w:rsid w:val="00F34AF3"/>
    <w:rsid w:val="00F35955"/>
    <w:rsid w:val="00F36CAA"/>
    <w:rsid w:val="00F36D53"/>
    <w:rsid w:val="00F36E4E"/>
    <w:rsid w:val="00F378EF"/>
    <w:rsid w:val="00F4353A"/>
    <w:rsid w:val="00F45C61"/>
    <w:rsid w:val="00F45CAA"/>
    <w:rsid w:val="00F50FE9"/>
    <w:rsid w:val="00F6047C"/>
    <w:rsid w:val="00F62C37"/>
    <w:rsid w:val="00F62D18"/>
    <w:rsid w:val="00F723BE"/>
    <w:rsid w:val="00F72D76"/>
    <w:rsid w:val="00F72DCB"/>
    <w:rsid w:val="00F74ADE"/>
    <w:rsid w:val="00F77411"/>
    <w:rsid w:val="00F8368F"/>
    <w:rsid w:val="00F83FE1"/>
    <w:rsid w:val="00F84306"/>
    <w:rsid w:val="00F84E63"/>
    <w:rsid w:val="00F86377"/>
    <w:rsid w:val="00F86F92"/>
    <w:rsid w:val="00F91DF8"/>
    <w:rsid w:val="00F953BD"/>
    <w:rsid w:val="00F962E7"/>
    <w:rsid w:val="00FA1341"/>
    <w:rsid w:val="00FA2DFC"/>
    <w:rsid w:val="00FA5829"/>
    <w:rsid w:val="00FA7212"/>
    <w:rsid w:val="00FA748F"/>
    <w:rsid w:val="00FA7E64"/>
    <w:rsid w:val="00FB3927"/>
    <w:rsid w:val="00FB3CC7"/>
    <w:rsid w:val="00FB5305"/>
    <w:rsid w:val="00FC3172"/>
    <w:rsid w:val="00FC3FCA"/>
    <w:rsid w:val="00FC69C6"/>
    <w:rsid w:val="00FD25EC"/>
    <w:rsid w:val="00FD3946"/>
    <w:rsid w:val="00FD7C9F"/>
    <w:rsid w:val="00FE08B9"/>
    <w:rsid w:val="00FE3758"/>
    <w:rsid w:val="00FE38A4"/>
    <w:rsid w:val="00FE6498"/>
    <w:rsid w:val="00FE6DC2"/>
    <w:rsid w:val="00FF0026"/>
    <w:rsid w:val="00FF0DDF"/>
    <w:rsid w:val="00FF13EE"/>
    <w:rsid w:val="00FF187B"/>
    <w:rsid w:val="00FF5393"/>
    <w:rsid w:val="00FF6ABD"/>
    <w:rsid w:val="00FF7350"/>
    <w:rsid w:val="04699448"/>
    <w:rsid w:val="0B7F54AE"/>
    <w:rsid w:val="1E3A55EF"/>
    <w:rsid w:val="1FFFB7FC"/>
    <w:rsid w:val="2D2FCD3D"/>
    <w:rsid w:val="2E2B26A3"/>
    <w:rsid w:val="303758E0"/>
    <w:rsid w:val="3A395081"/>
    <w:rsid w:val="3EFC90C3"/>
    <w:rsid w:val="3FBCF521"/>
    <w:rsid w:val="41BDCDAD"/>
    <w:rsid w:val="47EC37A0"/>
    <w:rsid w:val="4C5981E6"/>
    <w:rsid w:val="4E5C7543"/>
    <w:rsid w:val="526F1F77"/>
    <w:rsid w:val="53A73B20"/>
    <w:rsid w:val="54FE4361"/>
    <w:rsid w:val="57CD5325"/>
    <w:rsid w:val="5DF92B58"/>
    <w:rsid w:val="5FDB754B"/>
    <w:rsid w:val="66494836"/>
    <w:rsid w:val="66BB3854"/>
    <w:rsid w:val="75F70D69"/>
    <w:rsid w:val="7773C637"/>
    <w:rsid w:val="777E9976"/>
    <w:rsid w:val="77FBBF91"/>
    <w:rsid w:val="77FF30F0"/>
    <w:rsid w:val="77FF3356"/>
    <w:rsid w:val="7BEEA158"/>
    <w:rsid w:val="9CF3A5C5"/>
    <w:rsid w:val="9FF5DDBF"/>
    <w:rsid w:val="9FFC7E96"/>
    <w:rsid w:val="AFBF0E25"/>
    <w:rsid w:val="BFBF2476"/>
    <w:rsid w:val="EBBF9FEF"/>
    <w:rsid w:val="EBFB354C"/>
    <w:rsid w:val="EFD78F45"/>
    <w:rsid w:val="F57F20A1"/>
    <w:rsid w:val="F5F79F83"/>
    <w:rsid w:val="F9EC97E3"/>
    <w:rsid w:val="FD7F4AA7"/>
    <w:rsid w:val="FF7F6C01"/>
    <w:rsid w:val="FFCF4CE2"/>
    <w:rsid w:val="FFFE73F5"/>
    <w:rsid w:val="FFFF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5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Subtitle"/>
    <w:basedOn w:val="1"/>
    <w:next w:val="1"/>
    <w:link w:val="24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0">
    <w:name w:val="footnote text"/>
    <w:basedOn w:val="1"/>
    <w:link w:val="25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1">
    <w:name w:val="Title"/>
    <w:basedOn w:val="1"/>
    <w:next w:val="1"/>
    <w:link w:val="16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标题 字符"/>
    <w:basedOn w:val="14"/>
    <w:link w:val="11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17">
    <w:name w:val="标题 1 字符"/>
    <w:basedOn w:val="14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8">
    <w:name w:val="标题 2 字符"/>
    <w:basedOn w:val="14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19">
    <w:name w:val="落款单位"/>
    <w:basedOn w:val="1"/>
    <w:next w:val="20"/>
    <w:qFormat/>
    <w:uiPriority w:val="24"/>
    <w:pPr>
      <w:ind w:left="4109" w:leftChars="1284" w:firstLine="0" w:firstLineChars="0"/>
      <w:jc w:val="left"/>
    </w:pPr>
  </w:style>
  <w:style w:type="paragraph" w:customStyle="1" w:styleId="20">
    <w:name w:val="落款日期"/>
    <w:basedOn w:val="19"/>
    <w:next w:val="1"/>
    <w:qFormat/>
    <w:uiPriority w:val="24"/>
    <w:pPr>
      <w:ind w:left="4819" w:leftChars="1506"/>
    </w:p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3">
    <w:name w:val="摘要"/>
    <w:basedOn w:val="1"/>
    <w:qFormat/>
    <w:uiPriority w:val="1"/>
    <w:rPr>
      <w:rFonts w:eastAsia="楷体" w:cs="Times New Roman"/>
    </w:rPr>
  </w:style>
  <w:style w:type="character" w:customStyle="1" w:styleId="24">
    <w:name w:val="副标题 字符"/>
    <w:basedOn w:val="14"/>
    <w:link w:val="9"/>
    <w:qFormat/>
    <w:uiPriority w:val="1"/>
    <w:rPr>
      <w:rFonts w:ascii="Times New Roman" w:hAnsi="Times New Roman" w:eastAsia="楷体_GB2312"/>
      <w:sz w:val="32"/>
    </w:rPr>
  </w:style>
  <w:style w:type="character" w:customStyle="1" w:styleId="25">
    <w:name w:val="脚注文本 字符"/>
    <w:basedOn w:val="14"/>
    <w:link w:val="10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26">
    <w:name w:val="正文无缩进"/>
    <w:basedOn w:val="1"/>
    <w:qFormat/>
    <w:uiPriority w:val="0"/>
    <w:pPr>
      <w:ind w:firstLine="0" w:firstLineChars="0"/>
    </w:pPr>
  </w:style>
  <w:style w:type="paragraph" w:customStyle="1" w:styleId="27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28">
    <w:name w:val="日期 字符"/>
    <w:basedOn w:val="14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29">
    <w:name w:val="附件行"/>
    <w:basedOn w:val="26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0">
    <w:name w:val="图"/>
    <w:basedOn w:val="1"/>
    <w:next w:val="31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1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2">
    <w:name w:val="表题"/>
    <w:basedOn w:val="31"/>
    <w:qFormat/>
    <w:uiPriority w:val="13"/>
    <w:pPr>
      <w:keepNext/>
      <w:spacing w:before="312" w:beforeLines="100" w:after="0" w:afterLines="0"/>
    </w:pPr>
  </w:style>
  <w:style w:type="paragraph" w:customStyle="1" w:styleId="33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34">
    <w:name w:val="表段落"/>
    <w:basedOn w:val="33"/>
    <w:qFormat/>
    <w:uiPriority w:val="15"/>
    <w:pPr>
      <w:ind w:firstLine="560" w:firstLineChars="200"/>
      <w:jc w:val="both"/>
    </w:pPr>
  </w:style>
  <w:style w:type="paragraph" w:customStyle="1" w:styleId="35">
    <w:name w:val="附件列首"/>
    <w:basedOn w:val="1"/>
    <w:next w:val="27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36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37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38">
    <w:name w:val="首行"/>
    <w:basedOn w:val="33"/>
    <w:qFormat/>
    <w:uiPriority w:val="13"/>
    <w:pPr>
      <w:keepNext/>
      <w:keepLines/>
    </w:pPr>
    <w:rPr>
      <w:b/>
    </w:rPr>
  </w:style>
  <w:style w:type="paragraph" w:customStyle="1" w:styleId="39">
    <w:name w:val="首列无序号"/>
    <w:basedOn w:val="33"/>
    <w:qFormat/>
    <w:uiPriority w:val="14"/>
    <w:rPr>
      <w:b/>
    </w:rPr>
  </w:style>
  <w:style w:type="paragraph" w:customStyle="1" w:styleId="40">
    <w:name w:val="表无缩进"/>
    <w:basedOn w:val="33"/>
    <w:qFormat/>
    <w:uiPriority w:val="15"/>
    <w:pPr>
      <w:jc w:val="left"/>
    </w:pPr>
  </w:style>
  <w:style w:type="paragraph" w:customStyle="1" w:styleId="41">
    <w:name w:val="表编号"/>
    <w:basedOn w:val="34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2">
    <w:name w:val="表悬挂"/>
    <w:basedOn w:val="41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3">
    <w:name w:val="加粗首序"/>
    <w:basedOn w:val="39"/>
    <w:qFormat/>
    <w:uiPriority w:val="14"/>
    <w:pPr>
      <w:numPr>
        <w:ilvl w:val="0"/>
        <w:numId w:val="3"/>
      </w:numPr>
    </w:pPr>
  </w:style>
  <w:style w:type="paragraph" w:customStyle="1" w:styleId="44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45">
    <w:name w:val="非粗首序"/>
    <w:basedOn w:val="33"/>
    <w:qFormat/>
    <w:uiPriority w:val="14"/>
    <w:pPr>
      <w:numPr>
        <w:ilvl w:val="0"/>
        <w:numId w:val="4"/>
      </w:numPr>
    </w:pPr>
  </w:style>
  <w:style w:type="paragraph" w:customStyle="1" w:styleId="46">
    <w:name w:val="注释首行"/>
    <w:basedOn w:val="36"/>
    <w:next w:val="47"/>
    <w:qFormat/>
    <w:uiPriority w:val="11"/>
    <w:pPr>
      <w:spacing w:after="0" w:afterLines="0"/>
      <w:ind w:left="840" w:hanging="840" w:hangingChars="300"/>
    </w:pPr>
  </w:style>
  <w:style w:type="paragraph" w:customStyle="1" w:styleId="47">
    <w:name w:val="注释非首"/>
    <w:basedOn w:val="46"/>
    <w:qFormat/>
    <w:uiPriority w:val="12"/>
    <w:pPr>
      <w:ind w:left="175" w:leftChars="175" w:hanging="280" w:hangingChars="100"/>
    </w:pPr>
  </w:style>
  <w:style w:type="paragraph" w:customStyle="1" w:styleId="48">
    <w:name w:val="注释尾行"/>
    <w:basedOn w:val="46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49">
    <w:name w:val="脚注"/>
    <w:basedOn w:val="10"/>
    <w:qFormat/>
    <w:uiPriority w:val="25"/>
  </w:style>
  <w:style w:type="character" w:styleId="50">
    <w:name w:val="Placeholder Text"/>
    <w:basedOn w:val="14"/>
    <w:semiHidden/>
    <w:qFormat/>
    <w:uiPriority w:val="99"/>
    <w:rPr>
      <w:color w:val="808080"/>
    </w:rPr>
  </w:style>
  <w:style w:type="paragraph" w:customStyle="1" w:styleId="51">
    <w:name w:val="传真"/>
    <w:basedOn w:val="1"/>
    <w:qFormat/>
    <w:uiPriority w:val="18"/>
    <w:pPr>
      <w:ind w:left="1760" w:leftChars="550" w:firstLine="0" w:firstLineChars="0"/>
    </w:pPr>
  </w:style>
  <w:style w:type="character" w:customStyle="1" w:styleId="52">
    <w:name w:val="批注框文本 字符"/>
    <w:basedOn w:val="14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53">
    <w:name w:val="List Paragraph"/>
    <w:basedOn w:val="1"/>
    <w:semiHidden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4824</Words>
  <Characters>7065</Characters>
  <Lines>3</Lines>
  <Paragraphs>1</Paragraphs>
  <TotalTime>2</TotalTime>
  <ScaleCrop>false</ScaleCrop>
  <LinksUpToDate>false</LinksUpToDate>
  <CharactersWithSpaces>7072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2019-07-29T23:04:00Z</dcterms:created>
  <dc:creator>王宇航</dc:creator>
  <cp:lastModifiedBy>云曦</cp:lastModifiedBy>
  <cp:lastPrinted>2022-05-23T14:45:00Z</cp:lastPrinted>
  <dcterms:modified xsi:type="dcterms:W3CDTF">2022-05-24T01:17:01Z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F42C596E842443AC96A04AC8C78BAD0F</vt:lpwstr>
  </property>
</Properties>
</file>